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AF" w:rsidRPr="00064CB0" w:rsidRDefault="00BD42F7" w:rsidP="00BD42F7">
      <w:pPr>
        <w:tabs>
          <w:tab w:val="center" w:pos="4737"/>
        </w:tabs>
        <w:spacing w:after="0" w:line="408" w:lineRule="auto"/>
        <w:ind w:left="120"/>
        <w:rPr>
          <w:lang w:val="ru-RU"/>
        </w:rPr>
      </w:pPr>
      <w:bookmarkStart w:id="0" w:name="block-362748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CEE00E1" wp14:editId="11A492A1">
            <wp:extent cx="6579394" cy="8772525"/>
            <wp:effectExtent l="0" t="0" r="0" b="0"/>
            <wp:docPr id="1" name="Рисунок 1" descr="C:\Users\Ирина\Downloads\IMG_20231017_13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31017_132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880" cy="876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ab/>
      </w:r>
      <w:r w:rsidR="00064CB0" w:rsidRPr="00064C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99c772b-1c2c-414c-9fa0-86e4dc0ff531"/>
      <w:r w:rsidRPr="00064C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2"/>
      <w:r w:rsidRPr="00064CB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c2e57544-b06e-4214-b0f2-f2dfb4114124"/>
      <w:r w:rsidRPr="00064CB0">
        <w:rPr>
          <w:rFonts w:ascii="Times New Roman" w:hAnsi="Times New Roman"/>
          <w:b/>
          <w:color w:val="000000"/>
          <w:sz w:val="28"/>
          <w:lang w:val="ru-RU"/>
        </w:rPr>
        <w:t>МКУ Управление образования муниципального района Бирский район</w:t>
      </w:r>
      <w:bookmarkEnd w:id="3"/>
      <w:r w:rsidRPr="00064C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4CB0">
        <w:rPr>
          <w:rFonts w:ascii="Times New Roman" w:hAnsi="Times New Roman"/>
          <w:color w:val="000000"/>
          <w:sz w:val="28"/>
          <w:lang w:val="ru-RU"/>
        </w:rPr>
        <w:t>​</w:t>
      </w:r>
    </w:p>
    <w:p w:rsidR="00C461AF" w:rsidRDefault="00861E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064CB0">
        <w:rPr>
          <w:rFonts w:ascii="Times New Roman" w:hAnsi="Times New Roman"/>
          <w:b/>
          <w:color w:val="000000"/>
          <w:sz w:val="28"/>
        </w:rPr>
        <w:t>ОУ СОШ с. Николаевка</w:t>
      </w:r>
    </w:p>
    <w:p w:rsidR="00C461AF" w:rsidRDefault="00C461AF">
      <w:pPr>
        <w:spacing w:after="0"/>
        <w:ind w:left="120"/>
      </w:pPr>
    </w:p>
    <w:p w:rsidR="00C461AF" w:rsidRDefault="00C461AF">
      <w:pPr>
        <w:spacing w:after="0"/>
        <w:ind w:left="120"/>
      </w:pPr>
    </w:p>
    <w:p w:rsidR="00C461AF" w:rsidRDefault="00C461AF">
      <w:pPr>
        <w:spacing w:after="0"/>
        <w:ind w:left="120"/>
      </w:pPr>
    </w:p>
    <w:p w:rsidR="00C461AF" w:rsidRDefault="00C461A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64CB0" w:rsidRPr="00064CB0" w:rsidTr="00064CB0">
        <w:tc>
          <w:tcPr>
            <w:tcW w:w="3114" w:type="dxa"/>
          </w:tcPr>
          <w:p w:rsidR="00064CB0" w:rsidRPr="0040209D" w:rsidRDefault="00064CB0" w:rsidP="00064C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64CB0" w:rsidRDefault="00064CB0" w:rsidP="00064C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064CB0" w:rsidRDefault="00064CB0" w:rsidP="00064C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64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4CB0" w:rsidRPr="0040209D" w:rsidRDefault="00064CB0" w:rsidP="00064C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4CB0" w:rsidRPr="0040209D" w:rsidRDefault="00064CB0" w:rsidP="00064C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064CB0" w:rsidRDefault="00064CB0" w:rsidP="00064C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064CB0" w:rsidRPr="0040209D" w:rsidRDefault="00064CB0" w:rsidP="00064C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4CB0" w:rsidRDefault="00064CB0" w:rsidP="00064C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64CB0" w:rsidRDefault="00064CB0" w:rsidP="00064C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4CB0" w:rsidRPr="008944ED" w:rsidRDefault="00064CB0" w:rsidP="00064C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064CB0" w:rsidRDefault="00861EF0" w:rsidP="00064C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[приказ№                  </w:t>
            </w:r>
            <w:r w:rsidR="00064CB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064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64CB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064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64CB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64CB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64CB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4CB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64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4CB0" w:rsidRPr="0040209D" w:rsidRDefault="00064CB0" w:rsidP="00064C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61AF" w:rsidRPr="00064CB0" w:rsidRDefault="00C461AF">
      <w:pPr>
        <w:spacing w:after="0"/>
        <w:ind w:left="120"/>
        <w:rPr>
          <w:lang w:val="ru-RU"/>
        </w:rPr>
      </w:pPr>
    </w:p>
    <w:p w:rsidR="00C461AF" w:rsidRPr="00064CB0" w:rsidRDefault="00064CB0">
      <w:pPr>
        <w:spacing w:after="0"/>
        <w:ind w:left="120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‌</w:t>
      </w:r>
    </w:p>
    <w:p w:rsidR="00C461AF" w:rsidRPr="00064CB0" w:rsidRDefault="00C461AF">
      <w:pPr>
        <w:spacing w:after="0"/>
        <w:ind w:left="120"/>
        <w:rPr>
          <w:lang w:val="ru-RU"/>
        </w:rPr>
      </w:pPr>
    </w:p>
    <w:p w:rsidR="00C461AF" w:rsidRPr="00064CB0" w:rsidRDefault="00C461AF">
      <w:pPr>
        <w:spacing w:after="0"/>
        <w:ind w:left="120"/>
        <w:rPr>
          <w:lang w:val="ru-RU"/>
        </w:rPr>
      </w:pPr>
    </w:p>
    <w:p w:rsidR="00C461AF" w:rsidRPr="00064CB0" w:rsidRDefault="00C461AF">
      <w:pPr>
        <w:spacing w:after="0"/>
        <w:ind w:left="120"/>
        <w:rPr>
          <w:lang w:val="ru-RU"/>
        </w:rPr>
      </w:pP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4CB0">
        <w:rPr>
          <w:rFonts w:ascii="Times New Roman" w:hAnsi="Times New Roman"/>
          <w:color w:val="000000"/>
          <w:sz w:val="28"/>
          <w:lang w:val="ru-RU"/>
        </w:rPr>
        <w:t xml:space="preserve"> 517768)</w:t>
      </w: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461AF" w:rsidRPr="00064CB0" w:rsidRDefault="00064CB0">
      <w:pPr>
        <w:spacing w:after="0" w:line="408" w:lineRule="auto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C461AF">
      <w:pPr>
        <w:spacing w:after="0"/>
        <w:ind w:left="120"/>
        <w:jc w:val="center"/>
        <w:rPr>
          <w:lang w:val="ru-RU"/>
        </w:rPr>
      </w:pPr>
    </w:p>
    <w:p w:rsidR="00C461AF" w:rsidRPr="00064CB0" w:rsidRDefault="00064CB0">
      <w:pPr>
        <w:spacing w:after="0"/>
        <w:ind w:left="120"/>
        <w:jc w:val="center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c34a7f4-4026-4a2d-8185-cd5f043d8440"/>
      <w:r w:rsidRPr="00064CB0">
        <w:rPr>
          <w:rFonts w:ascii="Times New Roman" w:hAnsi="Times New Roman"/>
          <w:b/>
          <w:color w:val="000000"/>
          <w:sz w:val="28"/>
          <w:lang w:val="ru-RU"/>
        </w:rPr>
        <w:t>Николаевка</w:t>
      </w:r>
      <w:bookmarkEnd w:id="4"/>
      <w:r w:rsidRPr="00064CB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33e14b86-74d9-40f7-89f9-3e3227438fe0"/>
      <w:r w:rsidRPr="00064CB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064C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4CB0">
        <w:rPr>
          <w:rFonts w:ascii="Times New Roman" w:hAnsi="Times New Roman"/>
          <w:color w:val="000000"/>
          <w:sz w:val="28"/>
          <w:lang w:val="ru-RU"/>
        </w:rPr>
        <w:t>​</w:t>
      </w:r>
    </w:p>
    <w:p w:rsidR="00C461AF" w:rsidRPr="00064CB0" w:rsidRDefault="00C461AF">
      <w:pPr>
        <w:spacing w:after="0"/>
        <w:ind w:left="120"/>
        <w:rPr>
          <w:lang w:val="ru-RU"/>
        </w:rPr>
      </w:pPr>
    </w:p>
    <w:p w:rsidR="00C461AF" w:rsidRPr="00064CB0" w:rsidRDefault="00C461AF">
      <w:pPr>
        <w:rPr>
          <w:lang w:val="ru-RU"/>
        </w:rPr>
        <w:sectPr w:rsidR="00C461AF" w:rsidRPr="00064CB0" w:rsidSect="00BD42F7">
          <w:pgSz w:w="11906" w:h="16383"/>
          <w:pgMar w:top="1134" w:right="850" w:bottom="1134" w:left="993" w:header="720" w:footer="720" w:gutter="0"/>
          <w:cols w:space="720"/>
        </w:sect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bookmarkStart w:id="6" w:name="block-3627485"/>
      <w:bookmarkEnd w:id="0"/>
      <w:r w:rsidRPr="00064C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461AF" w:rsidRPr="00064CB0" w:rsidRDefault="00064C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461AF" w:rsidRPr="00064CB0" w:rsidRDefault="00064C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461AF" w:rsidRPr="00064CB0" w:rsidRDefault="00064C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461AF" w:rsidRPr="00064CB0" w:rsidRDefault="00064C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3bba1d8-96c6-4edf-a714-0cf8fa85e20b"/>
      <w:r w:rsidRPr="00064CB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  <w:r w:rsidRPr="00064CB0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C461AF" w:rsidRPr="00064CB0" w:rsidRDefault="00C461AF">
      <w:pPr>
        <w:rPr>
          <w:lang w:val="ru-RU"/>
        </w:rPr>
        <w:sectPr w:rsidR="00C461AF" w:rsidRPr="00064CB0">
          <w:pgSz w:w="11906" w:h="16383"/>
          <w:pgMar w:top="1134" w:right="850" w:bottom="1134" w:left="1701" w:header="720" w:footer="720" w:gutter="0"/>
          <w:cols w:space="720"/>
        </w:sect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bookmarkStart w:id="8" w:name="block-3627486"/>
      <w:bookmarkEnd w:id="6"/>
      <w:r w:rsidRPr="00064C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064CB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064CB0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064CB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064CB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064CB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064CB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064CB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064CB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064CB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461AF" w:rsidRPr="00064CB0" w:rsidRDefault="00C461AF">
      <w:pPr>
        <w:rPr>
          <w:lang w:val="ru-RU"/>
        </w:rPr>
        <w:sectPr w:rsidR="00C461AF" w:rsidRPr="00064CB0">
          <w:pgSz w:w="11906" w:h="16383"/>
          <w:pgMar w:top="1134" w:right="850" w:bottom="1134" w:left="1701" w:header="720" w:footer="720" w:gutter="0"/>
          <w:cols w:space="720"/>
        </w:sect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bookmarkStart w:id="18" w:name="block-3627487"/>
      <w:bookmarkEnd w:id="8"/>
      <w:r w:rsidRPr="00064C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64CB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Default="00064C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461AF" w:rsidRPr="00064CB0" w:rsidRDefault="00064C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61AF" w:rsidRDefault="00064C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461AF" w:rsidRPr="00064CB0" w:rsidRDefault="00064C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461AF" w:rsidRPr="00064CB0" w:rsidRDefault="00064C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461AF" w:rsidRPr="00064CB0" w:rsidRDefault="00064C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461AF" w:rsidRPr="00064CB0" w:rsidRDefault="00064C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461AF" w:rsidRDefault="00064C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61AF" w:rsidRPr="00064CB0" w:rsidRDefault="00064C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461AF" w:rsidRPr="00064CB0" w:rsidRDefault="00064C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461AF" w:rsidRPr="00064CB0" w:rsidRDefault="00064C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461AF" w:rsidRPr="00064CB0" w:rsidRDefault="00064C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461AF" w:rsidRDefault="00064C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461AF" w:rsidRPr="00064CB0" w:rsidRDefault="00064C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61AF" w:rsidRPr="00064CB0" w:rsidRDefault="00064C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461AF" w:rsidRDefault="00064C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461AF" w:rsidRPr="00064CB0" w:rsidRDefault="00064C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461AF" w:rsidRPr="00064CB0" w:rsidRDefault="00064C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461AF" w:rsidRPr="00064CB0" w:rsidRDefault="00064C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left="120"/>
        <w:jc w:val="both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461AF" w:rsidRPr="00064CB0" w:rsidRDefault="00C461AF">
      <w:pPr>
        <w:spacing w:after="0" w:line="264" w:lineRule="auto"/>
        <w:ind w:left="120"/>
        <w:jc w:val="both"/>
        <w:rPr>
          <w:lang w:val="ru-RU"/>
        </w:rPr>
      </w:pP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64CB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64C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064CB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064CB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064CB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CB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64C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064CB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064CB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064CB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064CB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64CB0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461AF" w:rsidRPr="00064CB0" w:rsidRDefault="00064CB0">
      <w:pPr>
        <w:spacing w:after="0" w:line="264" w:lineRule="auto"/>
        <w:ind w:firstLine="600"/>
        <w:jc w:val="both"/>
        <w:rPr>
          <w:lang w:val="ru-RU"/>
        </w:rPr>
      </w:pPr>
      <w:r w:rsidRPr="00064CB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461AF" w:rsidRPr="00064CB0" w:rsidRDefault="00C461AF">
      <w:pPr>
        <w:rPr>
          <w:lang w:val="ru-RU"/>
        </w:rPr>
        <w:sectPr w:rsidR="00C461AF" w:rsidRPr="00064CB0">
          <w:pgSz w:w="11906" w:h="16383"/>
          <w:pgMar w:top="1134" w:right="850" w:bottom="1134" w:left="1701" w:header="720" w:footer="720" w:gutter="0"/>
          <w:cols w:space="720"/>
        </w:sectPr>
      </w:pPr>
    </w:p>
    <w:p w:rsidR="00C461AF" w:rsidRDefault="00064CB0">
      <w:pPr>
        <w:spacing w:after="0"/>
        <w:ind w:left="120"/>
      </w:pPr>
      <w:bookmarkStart w:id="26" w:name="block-3627483"/>
      <w:bookmarkEnd w:id="18"/>
      <w:r w:rsidRPr="00064C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61AF" w:rsidRDefault="00064C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461A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Default="00C461AF"/>
        </w:tc>
      </w:tr>
    </w:tbl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064C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C461A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1AF" w:rsidRDefault="00C461AF"/>
        </w:tc>
      </w:tr>
    </w:tbl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064CB0">
      <w:pPr>
        <w:spacing w:after="0"/>
        <w:ind w:left="120"/>
      </w:pPr>
      <w:bookmarkStart w:id="27" w:name="block-362748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61AF" w:rsidRDefault="00064C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C461AF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Default="00C461AF"/>
        </w:tc>
      </w:tr>
    </w:tbl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064C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C461AF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1AF" w:rsidRDefault="00C46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1AF" w:rsidRDefault="00C461AF"/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</w:pPr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461AF" w:rsidRPr="00BD42F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C461A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C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1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Pr="00064CB0" w:rsidRDefault="00064CB0">
            <w:pPr>
              <w:spacing w:after="0"/>
              <w:ind w:left="135"/>
              <w:rPr>
                <w:lang w:val="ru-RU"/>
              </w:rPr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 w:rsidRPr="00064C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61AF" w:rsidRDefault="00064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1AF" w:rsidRDefault="00C461AF"/>
        </w:tc>
      </w:tr>
    </w:tbl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C461AF">
      <w:pPr>
        <w:sectPr w:rsidR="00C46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1AF" w:rsidRDefault="00064CB0">
      <w:pPr>
        <w:spacing w:after="0"/>
        <w:ind w:left="120"/>
      </w:pPr>
      <w:bookmarkStart w:id="28" w:name="block-362748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461AF" w:rsidRDefault="00064C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461AF" w:rsidRDefault="00C461AF">
      <w:pPr>
        <w:spacing w:after="0"/>
        <w:ind w:left="120"/>
      </w:pPr>
    </w:p>
    <w:p w:rsidR="00C461AF" w:rsidRPr="00064CB0" w:rsidRDefault="00064CB0">
      <w:pPr>
        <w:spacing w:after="0" w:line="480" w:lineRule="auto"/>
        <w:ind w:left="120"/>
        <w:rPr>
          <w:lang w:val="ru-RU"/>
        </w:rPr>
      </w:pPr>
      <w:r w:rsidRPr="00064C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61AF" w:rsidRDefault="00064C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461AF" w:rsidRDefault="00C461AF">
      <w:pPr>
        <w:sectPr w:rsidR="00C461AF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064CB0" w:rsidRDefault="00064CB0"/>
    <w:sectPr w:rsidR="00064C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01D"/>
    <w:multiLevelType w:val="multilevel"/>
    <w:tmpl w:val="1FB85E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F671D"/>
    <w:multiLevelType w:val="multilevel"/>
    <w:tmpl w:val="1716E5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928FC"/>
    <w:multiLevelType w:val="multilevel"/>
    <w:tmpl w:val="01A2F9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E507A"/>
    <w:multiLevelType w:val="multilevel"/>
    <w:tmpl w:val="3AA8B9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222A55"/>
    <w:multiLevelType w:val="multilevel"/>
    <w:tmpl w:val="66DA22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971CD"/>
    <w:multiLevelType w:val="multilevel"/>
    <w:tmpl w:val="130882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24150D"/>
    <w:multiLevelType w:val="multilevel"/>
    <w:tmpl w:val="92B261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461AF"/>
    <w:rsid w:val="00064CB0"/>
    <w:rsid w:val="000809CF"/>
    <w:rsid w:val="00861EF0"/>
    <w:rsid w:val="00BD42F7"/>
    <w:rsid w:val="00C4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D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4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12109</Words>
  <Characters>69026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Быкова</cp:lastModifiedBy>
  <cp:revision>6</cp:revision>
  <dcterms:created xsi:type="dcterms:W3CDTF">2023-10-08T12:27:00Z</dcterms:created>
  <dcterms:modified xsi:type="dcterms:W3CDTF">2023-10-17T08:42:00Z</dcterms:modified>
</cp:coreProperties>
</file>